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CA" w:rsidRDefault="008B4ACA" w:rsidP="008B4ACA">
      <w:pPr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5"/>
          <w:kern w:val="0"/>
          <w:sz w:val="32"/>
          <w:szCs w:val="32"/>
          <w:lang w:eastAsia="sl-SI"/>
        </w:rPr>
      </w:pPr>
    </w:p>
    <w:p w:rsidR="008B4ACA" w:rsidRPr="009A10D0" w:rsidRDefault="008B4ACA" w:rsidP="008B4ACA">
      <w:pPr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5"/>
          <w:kern w:val="0"/>
          <w:sz w:val="32"/>
          <w:szCs w:val="32"/>
          <w:lang w:eastAsia="sl-SI"/>
        </w:rPr>
      </w:pPr>
      <w:r w:rsidRPr="009A10D0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pacing w:val="5"/>
          <w:kern w:val="0"/>
          <w:sz w:val="32"/>
          <w:szCs w:val="32"/>
          <w:lang w:eastAsia="sl-SI"/>
        </w:rPr>
        <w:t>IZJAVA</w:t>
      </w:r>
    </w:p>
    <w:p w:rsidR="008B4ACA" w:rsidRPr="009A10D0" w:rsidRDefault="008314F0" w:rsidP="008B4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OSEBE, KI BO (DO)PLAČEVALA STORITEV</w:t>
      </w:r>
    </w:p>
    <w:p w:rsidR="008B4ACA" w:rsidRPr="009A10D0" w:rsidRDefault="008B4ACA" w:rsidP="008B4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CA" w:rsidRPr="009A10D0" w:rsidRDefault="008B4ACA" w:rsidP="008B4ACA">
      <w:pPr>
        <w:suppressAutoHyphens w:val="0"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Podpisani/a ______________________________________, rojen / a 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__</w:t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____________</w:t>
      </w:r>
    </w:p>
    <w:p w:rsidR="008B4ACA" w:rsidRPr="009A10D0" w:rsidRDefault="008B4ACA" w:rsidP="008B4ACA">
      <w:pPr>
        <w:suppressAutoHyphens w:val="0"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s stalnim prebivališčem ________________________________________________________</w:t>
      </w:r>
    </w:p>
    <w:p w:rsidR="008B4ACA" w:rsidRPr="009A10D0" w:rsidRDefault="008B4ACA" w:rsidP="008B4ACA">
      <w:pPr>
        <w:suppressAutoHyphens w:val="0"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št. osebne izkaznice______________________________ izdane v _____________________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_</w:t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</w:p>
    <w:p w:rsidR="008B4ACA" w:rsidRPr="009A10D0" w:rsidRDefault="008B4ACA" w:rsidP="008B4ACA">
      <w:pPr>
        <w:suppressAutoHyphens w:val="0"/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davčna št. _____________________</w:t>
      </w:r>
    </w:p>
    <w:p w:rsidR="008B4ACA" w:rsidRPr="009A10D0" w:rsidRDefault="008B4ACA" w:rsidP="008B4A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</w:p>
    <w:p w:rsidR="008B4ACA" w:rsidRDefault="008B4ACA" w:rsidP="008B4A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  <w:t>I Z J A V L J A M,</w:t>
      </w:r>
    </w:p>
    <w:p w:rsidR="00890BB2" w:rsidRPr="009A10D0" w:rsidRDefault="00890BB2" w:rsidP="008B4AC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sl-SI"/>
        </w:rPr>
      </w:pPr>
    </w:p>
    <w:p w:rsidR="00890BB2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da </w:t>
      </w:r>
      <w:r w:rsidR="00890BB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bom (do)plačeval/a stroške oskrbe za uporabnika/co storitev institucionalnega varstva: </w:t>
      </w: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_______________________  ______________________  ____________________________</w:t>
      </w:r>
    </w:p>
    <w:p w:rsidR="00890BB2" w:rsidRP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sl-SI"/>
        </w:rPr>
        <w:t xml:space="preserve">ime in priimek                                                      datum rojstva                                                            stalno bivališče </w:t>
      </w: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890BB2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in sicer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bom (ustrezno označite): </w:t>
      </w:r>
    </w:p>
    <w:p w:rsidR="00890BB2" w:rsidRDefault="00890BB2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90BB2" w:rsidRDefault="00890BB2" w:rsidP="00890BB2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doplačeval/a k polni ceni oskrbnih stroškov</w:t>
      </w:r>
    </w:p>
    <w:p w:rsidR="00890BB2" w:rsidRPr="00890BB2" w:rsidRDefault="00664C68" w:rsidP="00890BB2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plačeval</w:t>
      </w:r>
      <w:r w:rsidR="00826A18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/a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celotne stroške domske oskrbe</w:t>
      </w:r>
    </w:p>
    <w:p w:rsidR="008B4ACA" w:rsidRPr="009A10D0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Default="00664C68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v zakonitem roku na osnovi izstavljenega računa, sicer mi bodo zaračunane zakonite zamudne obresti. </w:t>
      </w:r>
    </w:p>
    <w:p w:rsidR="00664C68" w:rsidRPr="009A10D0" w:rsidRDefault="00664C68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Pr="009A10D0" w:rsidRDefault="00664C68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To izjavo podajam in podpisujem prostovoljno in se zavedam svojih obveznosti in morebitnih posledic. </w:t>
      </w:r>
    </w:p>
    <w:p w:rsidR="008B4ACA" w:rsidRPr="009A10D0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Pr="009A10D0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Pr="009A10D0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</w:p>
    <w:p w:rsidR="008B4ACA" w:rsidRPr="009A10D0" w:rsidRDefault="008B4ACA" w:rsidP="008B4A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>Datum: _________________</w:t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ab/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ab/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ab/>
      </w: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ab/>
        <w:t>Podpis: ___________________</w:t>
      </w:r>
    </w:p>
    <w:p w:rsidR="008B4ACA" w:rsidRPr="009A10D0" w:rsidRDefault="008B4ACA" w:rsidP="008B4AC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ACA" w:rsidRPr="009A10D0" w:rsidRDefault="008B4ACA" w:rsidP="008B4ACA">
      <w:pPr>
        <w:suppressAutoHyphens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D0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</w:rPr>
        <w:t xml:space="preserve"> </w:t>
      </w:r>
    </w:p>
    <w:p w:rsidR="00C02213" w:rsidRDefault="00C02213"/>
    <w:sectPr w:rsidR="00C022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60" w:rsidRDefault="00AC3460" w:rsidP="008B4ACA">
      <w:pPr>
        <w:spacing w:after="0" w:line="240" w:lineRule="auto"/>
      </w:pPr>
      <w:r>
        <w:separator/>
      </w:r>
    </w:p>
  </w:endnote>
  <w:endnote w:type="continuationSeparator" w:id="0">
    <w:p w:rsidR="00AC3460" w:rsidRDefault="00AC3460" w:rsidP="008B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60" w:rsidRDefault="00AC3460" w:rsidP="008B4ACA">
      <w:pPr>
        <w:spacing w:after="0" w:line="240" w:lineRule="auto"/>
      </w:pPr>
      <w:r>
        <w:separator/>
      </w:r>
    </w:p>
  </w:footnote>
  <w:footnote w:type="continuationSeparator" w:id="0">
    <w:p w:rsidR="00AC3460" w:rsidRDefault="00AC3460" w:rsidP="008B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ACA" w:rsidRDefault="008B4ACA" w:rsidP="008B4ACA">
    <w:pPr>
      <w:pStyle w:val="Header"/>
      <w:jc w:val="right"/>
    </w:pPr>
    <w:r>
      <w:rPr>
        <w:noProof/>
        <w:lang w:eastAsia="sl-SI"/>
      </w:rPr>
      <w:drawing>
        <wp:inline distT="0" distB="0" distL="0" distR="0" wp14:anchorId="1B576C80" wp14:editId="03EA3296">
          <wp:extent cx="2409825" cy="542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52CFE"/>
    <w:multiLevelType w:val="hybridMultilevel"/>
    <w:tmpl w:val="A326863A"/>
    <w:lvl w:ilvl="0" w:tplc="1324B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4FB0"/>
    <w:multiLevelType w:val="hybridMultilevel"/>
    <w:tmpl w:val="ECB22AE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177A8F"/>
    <w:multiLevelType w:val="hybridMultilevel"/>
    <w:tmpl w:val="9C32C7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A"/>
    <w:rsid w:val="002B019D"/>
    <w:rsid w:val="00664C68"/>
    <w:rsid w:val="00826A18"/>
    <w:rsid w:val="008314F0"/>
    <w:rsid w:val="00890BB2"/>
    <w:rsid w:val="008B4ACA"/>
    <w:rsid w:val="00AC3460"/>
    <w:rsid w:val="00B4254A"/>
    <w:rsid w:val="00C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1AFE-45FC-46BE-B1D2-AA744FE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CA"/>
    <w:pPr>
      <w:suppressAutoHyphens/>
      <w:spacing w:after="200" w:line="276" w:lineRule="auto"/>
    </w:pPr>
    <w:rPr>
      <w:rFonts w:ascii="Calibri" w:eastAsia="Lucida Sans Unicode" w:hAnsi="Calibri" w:cs="font209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CA"/>
  </w:style>
  <w:style w:type="paragraph" w:styleId="Footer">
    <w:name w:val="footer"/>
    <w:basedOn w:val="Normal"/>
    <w:link w:val="FooterChar"/>
    <w:uiPriority w:val="99"/>
    <w:unhideWhenUsed/>
    <w:rsid w:val="008B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CA"/>
  </w:style>
  <w:style w:type="paragraph" w:styleId="ListParagraph">
    <w:name w:val="List Paragraph"/>
    <w:basedOn w:val="Normal"/>
    <w:uiPriority w:val="34"/>
    <w:qFormat/>
    <w:rsid w:val="008B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Kefer</dc:creator>
  <cp:keywords/>
  <dc:description/>
  <cp:lastModifiedBy>DAŠA</cp:lastModifiedBy>
  <cp:revision>2</cp:revision>
  <dcterms:created xsi:type="dcterms:W3CDTF">2018-04-16T16:18:00Z</dcterms:created>
  <dcterms:modified xsi:type="dcterms:W3CDTF">2018-04-16T16:18:00Z</dcterms:modified>
</cp:coreProperties>
</file>